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061AA6" w14:paraId="355D865C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717EC" w14:textId="77777777" w:rsidR="00E70D0E" w:rsidRPr="00061AA6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061AA6">
              <w:rPr>
                <w:lang w:val="fr-CH"/>
              </w:rPr>
              <w:t>Nom / prénom</w:t>
            </w:r>
          </w:p>
        </w:tc>
      </w:tr>
      <w:tr w:rsidR="00E70D0E" w:rsidRPr="00061AA6" w14:paraId="555ABD1D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827" w14:textId="77777777" w:rsidR="00E70D0E" w:rsidRPr="00061AA6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515DF6C" w14:textId="77777777" w:rsidR="00E70D0E" w:rsidRPr="00061AA6" w:rsidRDefault="008B0770" w:rsidP="006A1B97">
      <w:pPr>
        <w:rPr>
          <w:b/>
          <w:sz w:val="32"/>
          <w:szCs w:val="32"/>
          <w:lang w:val="fr-CH"/>
        </w:rPr>
      </w:pPr>
      <w:r w:rsidRPr="00061AA6">
        <w:rPr>
          <w:b/>
          <w:sz w:val="32"/>
          <w:szCs w:val="32"/>
          <w:lang w:val="fr-CH"/>
        </w:rPr>
        <w:t xml:space="preserve">Contrôle de </w:t>
      </w:r>
      <w:r w:rsidR="00BB5172" w:rsidRPr="00061AA6">
        <w:rPr>
          <w:b/>
          <w:sz w:val="32"/>
          <w:szCs w:val="32"/>
          <w:lang w:val="fr-CH"/>
        </w:rPr>
        <w:t>formation</w:t>
      </w:r>
    </w:p>
    <w:p w14:paraId="0328FC91" w14:textId="77777777" w:rsidR="00585B9E" w:rsidRPr="00061AA6" w:rsidRDefault="00585B9E" w:rsidP="007123D7">
      <w:pPr>
        <w:rPr>
          <w:b/>
          <w:sz w:val="24"/>
          <w:szCs w:val="28"/>
          <w:lang w:val="fr-CH"/>
        </w:rPr>
      </w:pPr>
    </w:p>
    <w:p w14:paraId="566E0158" w14:textId="77777777" w:rsidR="003A1F9B" w:rsidRPr="00061AA6" w:rsidRDefault="003A1F9B" w:rsidP="007123D7">
      <w:pPr>
        <w:rPr>
          <w:b/>
          <w:sz w:val="24"/>
          <w:szCs w:val="28"/>
          <w:lang w:val="fr-CH"/>
        </w:rPr>
      </w:pPr>
    </w:p>
    <w:p w14:paraId="55366F6D" w14:textId="141F54B6" w:rsidR="001C6A01" w:rsidRPr="00061AA6" w:rsidRDefault="00061AA6" w:rsidP="007123D7">
      <w:pPr>
        <w:rPr>
          <w:b/>
          <w:sz w:val="28"/>
          <w:szCs w:val="28"/>
          <w:lang w:val="fr-CH"/>
        </w:rPr>
      </w:pPr>
      <w:r w:rsidRPr="00061AA6">
        <w:rPr>
          <w:b/>
          <w:sz w:val="28"/>
          <w:szCs w:val="28"/>
          <w:lang w:val="fr-CH"/>
        </w:rPr>
        <w:t>e</w:t>
      </w:r>
      <w:r w:rsidR="00425C2E" w:rsidRPr="00061AA6">
        <w:rPr>
          <w:b/>
          <w:sz w:val="28"/>
          <w:szCs w:val="28"/>
          <w:lang w:val="fr-CH"/>
        </w:rPr>
        <w:t>.2</w:t>
      </w:r>
      <w:r w:rsidR="002C21A7" w:rsidRPr="00061AA6">
        <w:rPr>
          <w:b/>
          <w:sz w:val="28"/>
          <w:szCs w:val="28"/>
          <w:lang w:val="fr-CH"/>
        </w:rPr>
        <w:t xml:space="preserve"> A</w:t>
      </w:r>
      <w:r w:rsidR="00425C2E" w:rsidRPr="00061AA6">
        <w:rPr>
          <w:b/>
          <w:sz w:val="28"/>
          <w:szCs w:val="28"/>
          <w:lang w:val="fr-CH"/>
        </w:rPr>
        <w:t>ppliquer les mesures de protection de l’environnement et d’utilisation rationnelle de l’énergie.</w:t>
      </w:r>
    </w:p>
    <w:p w14:paraId="245D8D01" w14:textId="77777777" w:rsidR="00425C2E" w:rsidRPr="00061AA6" w:rsidRDefault="00425C2E" w:rsidP="007123D7">
      <w:pPr>
        <w:rPr>
          <w:b/>
          <w:sz w:val="24"/>
          <w:szCs w:val="24"/>
          <w:lang w:val="fr-CH"/>
        </w:rPr>
      </w:pPr>
    </w:p>
    <w:p w14:paraId="33F72220" w14:textId="4494A298" w:rsidR="008B0770" w:rsidRPr="00061AA6" w:rsidRDefault="00061AA6" w:rsidP="007123D7">
      <w:pPr>
        <w:rPr>
          <w:b/>
          <w:sz w:val="24"/>
          <w:szCs w:val="24"/>
          <w:lang w:val="fr-CH"/>
        </w:rPr>
      </w:pPr>
      <w:r w:rsidRPr="00061AA6">
        <w:rPr>
          <w:b/>
          <w:sz w:val="24"/>
          <w:szCs w:val="24"/>
          <w:lang w:val="fr-CH"/>
        </w:rPr>
        <w:t>Évaluation</w:t>
      </w:r>
      <w:r w:rsidR="008B0770" w:rsidRPr="00061AA6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2AE4F965" w14:textId="77777777" w:rsidR="007123D7" w:rsidRPr="00061AA6" w:rsidRDefault="007123D7" w:rsidP="007123D7">
      <w:pPr>
        <w:rPr>
          <w:b/>
          <w:sz w:val="20"/>
          <w:szCs w:val="20"/>
          <w:lang w:val="fr-CH"/>
        </w:rPr>
      </w:pPr>
    </w:p>
    <w:p w14:paraId="2D407461" w14:textId="77777777" w:rsidR="007123D7" w:rsidRPr="00061AA6" w:rsidRDefault="004604C6" w:rsidP="007123D7">
      <w:pPr>
        <w:rPr>
          <w:sz w:val="20"/>
          <w:szCs w:val="20"/>
          <w:lang w:val="fr-CH"/>
        </w:rPr>
      </w:pPr>
      <w:r w:rsidRPr="00061AA6">
        <w:rPr>
          <w:sz w:val="20"/>
          <w:szCs w:val="20"/>
          <w:lang w:val="fr-CH"/>
        </w:rPr>
        <w:t xml:space="preserve">Mon </w:t>
      </w:r>
      <w:r w:rsidR="00E40A00" w:rsidRPr="00061AA6">
        <w:rPr>
          <w:sz w:val="20"/>
          <w:szCs w:val="20"/>
          <w:lang w:val="fr-CH"/>
        </w:rPr>
        <w:t xml:space="preserve">opinion concernant mon savoir-faire de </w:t>
      </w:r>
      <w:r w:rsidR="004D64EF" w:rsidRPr="00061AA6">
        <w:rPr>
          <w:sz w:val="20"/>
          <w:szCs w:val="20"/>
          <w:lang w:val="fr-CH"/>
        </w:rPr>
        <w:t>cette compétence opérationnelle</w:t>
      </w:r>
      <w:r w:rsidR="007123D7" w:rsidRPr="00061AA6">
        <w:rPr>
          <w:sz w:val="20"/>
          <w:szCs w:val="20"/>
          <w:lang w:val="fr-CH"/>
        </w:rPr>
        <w:t xml:space="preserve"> </w:t>
      </w:r>
    </w:p>
    <w:p w14:paraId="1CBD7B2B" w14:textId="77777777" w:rsidR="007123D7" w:rsidRPr="00061AA6" w:rsidRDefault="007123D7" w:rsidP="007123D7">
      <w:pPr>
        <w:rPr>
          <w:sz w:val="20"/>
          <w:szCs w:val="20"/>
          <w:lang w:val="fr-CH"/>
        </w:rPr>
      </w:pPr>
      <w:r w:rsidRPr="00061AA6">
        <w:rPr>
          <w:sz w:val="20"/>
          <w:szCs w:val="20"/>
          <w:lang w:val="fr-CH"/>
        </w:rPr>
        <w:t xml:space="preserve"> </w:t>
      </w:r>
    </w:p>
    <w:p w14:paraId="2C2AD080" w14:textId="77777777" w:rsidR="007123D7" w:rsidRPr="00061AA6" w:rsidRDefault="00395840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7AF9C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018D9AF7" w14:textId="77777777" w:rsidR="007123D7" w:rsidRPr="00061AA6" w:rsidRDefault="007123D7" w:rsidP="007123D7">
      <w:pPr>
        <w:rPr>
          <w:sz w:val="20"/>
          <w:szCs w:val="20"/>
          <w:lang w:val="fr-CH"/>
        </w:rPr>
      </w:pPr>
    </w:p>
    <w:p w14:paraId="307EAEC1" w14:textId="77777777" w:rsidR="007123D7" w:rsidRPr="00061AA6" w:rsidRDefault="00D54EBA" w:rsidP="006C2ED6">
      <w:pPr>
        <w:pBdr>
          <w:bottom w:val="single" w:sz="4" w:space="0" w:color="auto"/>
        </w:pBdr>
        <w:rPr>
          <w:sz w:val="20"/>
          <w:szCs w:val="20"/>
          <w:lang w:val="fr-CH"/>
        </w:rPr>
      </w:pPr>
      <w:r w:rsidRPr="00061AA6">
        <w:rPr>
          <w:sz w:val="20"/>
          <w:szCs w:val="20"/>
          <w:lang w:val="fr-CH"/>
        </w:rPr>
        <w:t>Arguments</w:t>
      </w:r>
      <w:r w:rsidR="007123D7" w:rsidRPr="00061AA6">
        <w:rPr>
          <w:sz w:val="20"/>
          <w:szCs w:val="20"/>
          <w:lang w:val="fr-CH"/>
        </w:rPr>
        <w:t>:</w:t>
      </w:r>
    </w:p>
    <w:p w14:paraId="0702DE5C" w14:textId="77777777" w:rsidR="007123D7" w:rsidRPr="00061AA6" w:rsidRDefault="007123D7" w:rsidP="007123D7">
      <w:pPr>
        <w:rPr>
          <w:sz w:val="20"/>
          <w:szCs w:val="20"/>
          <w:lang w:val="fr-CH"/>
        </w:rPr>
      </w:pPr>
    </w:p>
    <w:p w14:paraId="14192FE7" w14:textId="77777777" w:rsidR="00900A04" w:rsidRPr="00061AA6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254F5CCA" w14:textId="77777777" w:rsidR="00900A04" w:rsidRPr="00061AA6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70A7857D" w14:textId="77777777" w:rsidR="007123D7" w:rsidRPr="00061AA6" w:rsidRDefault="007123D7" w:rsidP="007123D7">
      <w:pPr>
        <w:rPr>
          <w:sz w:val="20"/>
          <w:szCs w:val="20"/>
          <w:lang w:val="fr-CH"/>
        </w:rPr>
      </w:pPr>
    </w:p>
    <w:p w14:paraId="65B8F545" w14:textId="77777777" w:rsidR="007123D7" w:rsidRPr="00061AA6" w:rsidRDefault="007123D7" w:rsidP="007123D7">
      <w:pPr>
        <w:rPr>
          <w:sz w:val="20"/>
          <w:szCs w:val="20"/>
          <w:lang w:val="fr-CH"/>
        </w:rPr>
      </w:pPr>
    </w:p>
    <w:p w14:paraId="03A64D09" w14:textId="77777777" w:rsidR="007123D7" w:rsidRPr="00061AA6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61AA6">
        <w:rPr>
          <w:sz w:val="20"/>
          <w:szCs w:val="20"/>
          <w:lang w:val="fr-CH"/>
        </w:rPr>
        <w:t>Date</w:t>
      </w:r>
      <w:r w:rsidR="007123D7" w:rsidRPr="00061AA6">
        <w:rPr>
          <w:sz w:val="20"/>
          <w:szCs w:val="20"/>
          <w:lang w:val="fr-CH"/>
        </w:rPr>
        <w:t>:</w:t>
      </w:r>
      <w:r w:rsidR="007123D7" w:rsidRPr="00061AA6">
        <w:rPr>
          <w:sz w:val="20"/>
          <w:szCs w:val="20"/>
          <w:lang w:val="fr-CH"/>
        </w:rPr>
        <w:tab/>
      </w:r>
      <w:r w:rsidR="007123D7" w:rsidRPr="00061AA6">
        <w:rPr>
          <w:sz w:val="20"/>
          <w:szCs w:val="20"/>
          <w:lang w:val="fr-CH"/>
        </w:rPr>
        <w:tab/>
      </w:r>
      <w:r w:rsidR="007123D7" w:rsidRPr="00061AA6">
        <w:rPr>
          <w:sz w:val="20"/>
          <w:szCs w:val="20"/>
          <w:lang w:val="fr-CH"/>
        </w:rPr>
        <w:tab/>
      </w:r>
      <w:r w:rsidR="007123D7" w:rsidRPr="00061AA6">
        <w:rPr>
          <w:sz w:val="20"/>
          <w:szCs w:val="20"/>
          <w:lang w:val="fr-CH"/>
        </w:rPr>
        <w:tab/>
      </w:r>
      <w:r w:rsidR="007123D7" w:rsidRPr="00061AA6">
        <w:rPr>
          <w:sz w:val="20"/>
          <w:szCs w:val="20"/>
          <w:lang w:val="fr-CH"/>
        </w:rPr>
        <w:tab/>
      </w:r>
      <w:r w:rsidR="007123D7" w:rsidRPr="00061AA6">
        <w:rPr>
          <w:sz w:val="20"/>
          <w:szCs w:val="20"/>
          <w:lang w:val="fr-CH"/>
        </w:rPr>
        <w:tab/>
      </w:r>
      <w:r w:rsidR="007123D7" w:rsidRPr="00061AA6">
        <w:rPr>
          <w:sz w:val="20"/>
          <w:szCs w:val="20"/>
          <w:lang w:val="fr-CH"/>
        </w:rPr>
        <w:tab/>
      </w:r>
      <w:r w:rsidR="007123D7" w:rsidRPr="00061AA6">
        <w:rPr>
          <w:sz w:val="20"/>
          <w:szCs w:val="20"/>
          <w:lang w:val="fr-CH"/>
        </w:rPr>
        <w:tab/>
      </w:r>
      <w:r w:rsidRPr="00061AA6">
        <w:rPr>
          <w:sz w:val="20"/>
          <w:szCs w:val="20"/>
          <w:lang w:val="fr-CH"/>
        </w:rPr>
        <w:t>Signature</w:t>
      </w:r>
      <w:r w:rsidR="007123D7" w:rsidRPr="00061AA6">
        <w:rPr>
          <w:sz w:val="20"/>
          <w:szCs w:val="20"/>
          <w:lang w:val="fr-CH"/>
        </w:rPr>
        <w:t>:</w:t>
      </w:r>
    </w:p>
    <w:p w14:paraId="1DE5F424" w14:textId="77777777" w:rsidR="007123D7" w:rsidRPr="00061AA6" w:rsidRDefault="007123D7" w:rsidP="007123D7">
      <w:pPr>
        <w:rPr>
          <w:sz w:val="20"/>
          <w:szCs w:val="20"/>
          <w:lang w:val="fr-CH"/>
        </w:rPr>
      </w:pPr>
    </w:p>
    <w:p w14:paraId="19D3C074" w14:textId="3145565E" w:rsidR="00C33E42" w:rsidRPr="00061AA6" w:rsidRDefault="00061AA6" w:rsidP="00C33E42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061AA6">
        <w:rPr>
          <w:b/>
          <w:bCs/>
          <w:sz w:val="24"/>
          <w:szCs w:val="24"/>
          <w:lang w:val="fr-CH" w:eastAsia="de-DE"/>
        </w:rPr>
        <w:t>Évaluation</w:t>
      </w:r>
      <w:r w:rsidR="00C33E42" w:rsidRPr="00061AA6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7F1B21A0" w14:textId="77777777" w:rsidR="008B5F2D" w:rsidRPr="00061AA6" w:rsidRDefault="008B5F2D" w:rsidP="007123D7">
      <w:pPr>
        <w:rPr>
          <w:sz w:val="20"/>
          <w:szCs w:val="20"/>
          <w:lang w:val="fr-CH"/>
        </w:rPr>
      </w:pPr>
    </w:p>
    <w:tbl>
      <w:tblPr>
        <w:tblpPr w:leftFromText="141" w:rightFromText="141" w:vertAnchor="text" w:horzAnchor="margin" w:tblpY="91"/>
        <w:tblW w:w="10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133"/>
        <w:gridCol w:w="1700"/>
        <w:gridCol w:w="1700"/>
      </w:tblGrid>
      <w:tr w:rsidR="00657594" w:rsidRPr="00061AA6" w14:paraId="7F2924FD" w14:textId="77777777" w:rsidTr="008B5F2D">
        <w:trPr>
          <w:cantSplit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7F0AE" w14:textId="77777777" w:rsidR="00657594" w:rsidRPr="00061AA6" w:rsidRDefault="00657594" w:rsidP="008B5F2D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061AA6">
              <w:rPr>
                <w:b/>
                <w:lang w:val="fr-CH"/>
              </w:rPr>
              <w:t>Objectifs évaluateurs en entreprise</w:t>
            </w:r>
          </w:p>
        </w:tc>
      </w:tr>
      <w:tr w:rsidR="00A34874" w:rsidRPr="00061AA6" w14:paraId="1A4E6E6D" w14:textId="77777777" w:rsidTr="008B5F2D">
        <w:trPr>
          <w:cantSplit/>
          <w:trHeight w:val="313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FFAF" w14:textId="77777777" w:rsidR="00A34874" w:rsidRPr="00061AA6" w:rsidRDefault="00425C2E" w:rsidP="008B5F2D">
            <w:pPr>
              <w:tabs>
                <w:tab w:val="num" w:pos="720"/>
              </w:tabs>
              <w:spacing w:before="60" w:after="60"/>
              <w:rPr>
                <w:b/>
                <w:lang w:val="fr-CH"/>
              </w:rPr>
            </w:pPr>
            <w:r w:rsidRPr="00061AA6">
              <w:rPr>
                <w:b/>
                <w:bCs/>
                <w:lang w:val="fr-CH"/>
              </w:rPr>
              <w:t xml:space="preserve">Les technologues du lait sont conscients des instructions de l’entreprise pour la protection de l’environnement et s’appliquent à leur respect. Ils connaissent l’importance des mesures pour la protection des ressources naturelles.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69CD7E" w14:textId="7A507804" w:rsidR="00A34874" w:rsidRPr="00061AA6" w:rsidRDefault="00061AA6" w:rsidP="008B5F2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061AA6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A34874" w:rsidRPr="00061AA6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 A = Atteint / </w:t>
            </w:r>
          </w:p>
          <w:p w14:paraId="5BFD2A59" w14:textId="77777777" w:rsidR="00A34874" w:rsidRPr="00061AA6" w:rsidRDefault="00A34874" w:rsidP="008B5F2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061AA6">
              <w:rPr>
                <w:color w:val="000000"/>
                <w:sz w:val="20"/>
                <w:szCs w:val="20"/>
                <w:lang w:val="fr-CH" w:eastAsia="de-DE"/>
              </w:rPr>
              <w:t xml:space="preserve">B = pas encore atteint </w:t>
            </w:r>
          </w:p>
        </w:tc>
      </w:tr>
      <w:tr w:rsidR="00A34874" w:rsidRPr="00061AA6" w14:paraId="28442C53" w14:textId="77777777" w:rsidTr="008B5F2D">
        <w:trPr>
          <w:cantSplit/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A1F" w14:textId="77777777" w:rsidR="00A34874" w:rsidRPr="00061AA6" w:rsidRDefault="00A3487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C9FEE3" w14:textId="77777777" w:rsidR="00A34874" w:rsidRPr="00061AA6" w:rsidRDefault="00A3487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A34874" w:rsidRPr="00061AA6" w14:paraId="510E66D2" w14:textId="77777777" w:rsidTr="008B5F2D">
        <w:trPr>
          <w:cantSplit/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282B" w14:textId="77777777" w:rsidR="00A34874" w:rsidRPr="00061AA6" w:rsidRDefault="00A3487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C2E66A" w14:textId="77777777" w:rsidR="00A34874" w:rsidRPr="00061AA6" w:rsidRDefault="00A3487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A34874" w:rsidRPr="00061AA6" w14:paraId="5C72AE47" w14:textId="77777777" w:rsidTr="008B5F2D">
        <w:trPr>
          <w:cantSplit/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8F0" w14:textId="77777777" w:rsidR="00A34874" w:rsidRPr="00061AA6" w:rsidRDefault="00A3487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DFB013" w14:textId="77777777" w:rsidR="00A34874" w:rsidRPr="00061AA6" w:rsidRDefault="00A3487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A34874" w:rsidRPr="00061AA6" w14:paraId="40337CD8" w14:textId="77777777" w:rsidTr="008B5F2D">
        <w:trPr>
          <w:cantSplit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D0DB" w14:textId="110430AA" w:rsidR="00A34874" w:rsidRPr="00061AA6" w:rsidRDefault="008B5F2D" w:rsidP="00395840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lang w:val="fr-CH"/>
              </w:rPr>
              <w:t xml:space="preserve">e.2.1 </w:t>
            </w:r>
            <w:r w:rsidR="00425C2E" w:rsidRPr="00061AA6">
              <w:rPr>
                <w:lang w:val="fr-CH"/>
              </w:rPr>
              <w:t>Je stocke, j’utilise et j’élimine les matières nocives pour l’environnement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2D17" w14:textId="77777777" w:rsidR="00A34874" w:rsidRPr="00061AA6" w:rsidRDefault="00A3487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061AA6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826E" w14:textId="77777777" w:rsidR="00A34874" w:rsidRPr="00061AA6" w:rsidRDefault="00A3487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061AA6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425C2E" w:rsidRPr="00061AA6" w14:paraId="547357B4" w14:textId="77777777" w:rsidTr="008B5F2D">
        <w:trPr>
          <w:cantSplit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3DDE" w14:textId="0286C9B2" w:rsidR="00425C2E" w:rsidRPr="00061AA6" w:rsidRDefault="008B5F2D" w:rsidP="00395840">
            <w:pPr>
              <w:tabs>
                <w:tab w:val="left" w:pos="313"/>
              </w:tabs>
              <w:spacing w:before="60" w:after="60"/>
              <w:ind w:left="567" w:hanging="567"/>
              <w:rPr>
                <w:lang w:val="fr-CH"/>
              </w:rPr>
            </w:pPr>
            <w:r>
              <w:rPr>
                <w:lang w:val="fr-CH"/>
              </w:rPr>
              <w:t xml:space="preserve">e.2.2 </w:t>
            </w:r>
            <w:r w:rsidR="00425C2E" w:rsidRPr="00061AA6">
              <w:rPr>
                <w:lang w:val="fr-CH"/>
              </w:rPr>
              <w:t xml:space="preserve">J’élimine les déchets selon les instructions de l’entreprise.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77F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EF4E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5C2E" w:rsidRPr="00061AA6" w14:paraId="0D431181" w14:textId="77777777" w:rsidTr="008B5F2D">
        <w:trPr>
          <w:cantSplit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275" w14:textId="09EB9206" w:rsidR="00425C2E" w:rsidRPr="00061AA6" w:rsidRDefault="008B5F2D" w:rsidP="00395840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lang w:val="fr-CH"/>
              </w:rPr>
              <w:t xml:space="preserve">e.2.3 </w:t>
            </w:r>
            <w:r w:rsidR="00425C2E" w:rsidRPr="00061AA6">
              <w:rPr>
                <w:lang w:val="fr-CH"/>
              </w:rPr>
              <w:t>Je prépare l’eau pour les différentes utilisations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BC30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D56AE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5C2E" w:rsidRPr="00061AA6" w14:paraId="465DCE7C" w14:textId="77777777" w:rsidTr="008B5F2D">
        <w:trPr>
          <w:cantSplit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2F7E" w14:textId="40F1CCBE" w:rsidR="00425C2E" w:rsidRPr="00061AA6" w:rsidRDefault="008B5F2D" w:rsidP="00395840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lang w:val="fr-CH"/>
              </w:rPr>
              <w:t xml:space="preserve">e.2.4 </w:t>
            </w:r>
            <w:r w:rsidR="00425C2E" w:rsidRPr="00061AA6">
              <w:rPr>
                <w:lang w:val="fr-CH"/>
              </w:rPr>
              <w:t>J’applique de façon conséquente les mesures d’économie d’eau.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E65D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65B6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5C2E" w:rsidRPr="00061AA6" w14:paraId="0862B68B" w14:textId="77777777" w:rsidTr="008B5F2D">
        <w:trPr>
          <w:cantSplit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3CF2" w14:textId="7A15B11C" w:rsidR="00425C2E" w:rsidRPr="00061AA6" w:rsidRDefault="008B5F2D" w:rsidP="00395840">
            <w:pPr>
              <w:tabs>
                <w:tab w:val="left" w:pos="313"/>
              </w:tabs>
              <w:spacing w:before="60" w:after="60"/>
              <w:ind w:left="567" w:hanging="567"/>
              <w:rPr>
                <w:lang w:val="fr-CH"/>
              </w:rPr>
            </w:pPr>
            <w:r>
              <w:rPr>
                <w:lang w:val="fr-CH"/>
              </w:rPr>
              <w:t xml:space="preserve">e.2.5 </w:t>
            </w:r>
            <w:r w:rsidR="00425C2E" w:rsidRPr="00061AA6">
              <w:rPr>
                <w:lang w:val="fr-CH"/>
              </w:rPr>
              <w:t>J’applique de façon conséquente les mesures pour réduire la charge polluante des eaux usées.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D7D8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61B2" w14:textId="77777777" w:rsidR="00425C2E" w:rsidRPr="00061AA6" w:rsidRDefault="00425C2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8B5F2D" w:rsidRPr="00061AA6" w14:paraId="038D472F" w14:textId="77777777" w:rsidTr="008B5F2D">
        <w:trPr>
          <w:cantSplit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B3E8" w14:textId="61B17EEF" w:rsidR="008B5F2D" w:rsidRPr="00061AA6" w:rsidRDefault="008B5F2D" w:rsidP="00395840">
            <w:pPr>
              <w:tabs>
                <w:tab w:val="left" w:pos="313"/>
              </w:tabs>
              <w:spacing w:before="60" w:after="60"/>
              <w:ind w:left="567" w:hanging="567"/>
              <w:rPr>
                <w:lang w:val="fr-CH"/>
              </w:rPr>
            </w:pPr>
            <w:r>
              <w:rPr>
                <w:lang w:val="fr-CH"/>
              </w:rPr>
              <w:t xml:space="preserve">e.2.6 </w:t>
            </w:r>
            <w:r w:rsidRPr="00061AA6">
              <w:rPr>
                <w:lang w:val="fr-CH"/>
              </w:rPr>
              <w:t>J’applique de façon conséquente les mesures d’économie d’énergie.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BB13" w14:textId="77777777" w:rsidR="008B5F2D" w:rsidRPr="00061AA6" w:rsidRDefault="008B5F2D" w:rsidP="008B5F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A20B" w14:textId="77777777" w:rsidR="008B5F2D" w:rsidRPr="00061AA6" w:rsidRDefault="008B5F2D" w:rsidP="008B5F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8630F3" w:rsidRPr="00061AA6" w14:paraId="39CB246B" w14:textId="77777777" w:rsidTr="008B5F2D">
        <w:trPr>
          <w:cantSplit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67D" w14:textId="5170FE65" w:rsidR="008630F3" w:rsidRDefault="008630F3" w:rsidP="00395840">
            <w:pPr>
              <w:tabs>
                <w:tab w:val="left" w:pos="313"/>
              </w:tabs>
              <w:spacing w:before="60" w:after="60"/>
              <w:ind w:left="567" w:hanging="567"/>
              <w:rPr>
                <w:lang w:val="fr-CH"/>
              </w:rPr>
            </w:pPr>
            <w:r>
              <w:rPr>
                <w:lang w:val="fr-CH"/>
              </w:rPr>
              <w:t xml:space="preserve">e.2.7 </w:t>
            </w:r>
            <w:r w:rsidRPr="008630F3">
              <w:rPr>
                <w:lang w:val="fr-CH"/>
              </w:rPr>
              <w:t>Je ménage les matières premières, je réduis et évite des déchets de celles-ci et évacue ces déchets en respectant les prescriptions légales et les consignes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70C8" w14:textId="77777777" w:rsidR="008630F3" w:rsidRPr="00061AA6" w:rsidRDefault="008630F3" w:rsidP="008630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28B6A" w14:textId="77777777" w:rsidR="008630F3" w:rsidRPr="00061AA6" w:rsidRDefault="008630F3" w:rsidP="008630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8630F3" w:rsidRPr="00061AA6" w14:paraId="754EB462" w14:textId="77777777" w:rsidTr="008630F3">
        <w:trPr>
          <w:cantSplit/>
          <w:trHeight w:val="23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0151F" w14:textId="143F0EF1" w:rsidR="008630F3" w:rsidRPr="00061AA6" w:rsidRDefault="008630F3" w:rsidP="008630F3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061AA6">
              <w:rPr>
                <w:color w:val="000000"/>
                <w:sz w:val="20"/>
                <w:szCs w:val="20"/>
                <w:lang w:val="fr-CH" w:eastAsia="de-DE"/>
              </w:rPr>
              <w:t>Mesures / Remarques (par ex :</w:t>
            </w:r>
            <w:r>
              <w:rPr>
                <w:color w:val="000000"/>
                <w:sz w:val="20"/>
                <w:szCs w:val="20"/>
                <w:lang w:val="fr-CH" w:eastAsia="de-DE"/>
              </w:rPr>
              <w:br/>
            </w:r>
            <w:r w:rsidRPr="00061AA6">
              <w:rPr>
                <w:color w:val="000000"/>
                <w:sz w:val="20"/>
                <w:szCs w:val="20"/>
                <w:lang w:val="fr-CH" w:eastAsia="de-DE"/>
              </w:rPr>
              <w:t>contrôles supplémentaires)</w:t>
            </w:r>
          </w:p>
        </w:tc>
        <w:tc>
          <w:tcPr>
            <w:tcW w:w="7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4472A4B" w14:textId="77777777" w:rsidR="008630F3" w:rsidRPr="00061AA6" w:rsidRDefault="008630F3" w:rsidP="008630F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292E459B" w14:textId="77777777" w:rsidR="008630F3" w:rsidRPr="00061AA6" w:rsidRDefault="008630F3" w:rsidP="008630F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6F311449" w14:textId="77777777" w:rsidR="008630F3" w:rsidRPr="00061AA6" w:rsidRDefault="008630F3" w:rsidP="008630F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8E43193" w14:textId="77777777" w:rsidR="008630F3" w:rsidRPr="00061AA6" w:rsidRDefault="008630F3" w:rsidP="008630F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061AA6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8630F3" w:rsidRPr="00061AA6" w14:paraId="2C62C370" w14:textId="77777777" w:rsidTr="008630F3">
        <w:trPr>
          <w:cantSplit/>
          <w:trHeight w:val="95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B0797" w14:textId="77777777" w:rsidR="008630F3" w:rsidRPr="00061AA6" w:rsidRDefault="008630F3" w:rsidP="008630F3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0F0C97" w14:textId="77777777" w:rsidR="008630F3" w:rsidRPr="00061AA6" w:rsidRDefault="008630F3" w:rsidP="008630F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8630F3" w:rsidRPr="00061AA6" w14:paraId="1C0E3ABC" w14:textId="77777777" w:rsidTr="008B5F2D">
        <w:trPr>
          <w:cantSplit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07D92" w14:textId="77777777" w:rsidR="008630F3" w:rsidRPr="00061AA6" w:rsidRDefault="008630F3" w:rsidP="008630F3">
            <w:pPr>
              <w:spacing w:before="120"/>
              <w:rPr>
                <w:color w:val="000000"/>
                <w:sz w:val="20"/>
                <w:szCs w:val="20"/>
                <w:lang w:val="fr-CH" w:eastAsia="de-DE"/>
              </w:rPr>
            </w:pPr>
            <w:r w:rsidRPr="00061AA6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592EFE2F" w14:textId="77777777" w:rsidR="00657594" w:rsidRPr="00061AA6" w:rsidRDefault="0065759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7ADA44D6" w14:textId="563A5DE5" w:rsidR="007123D7" w:rsidRPr="00061AA6" w:rsidRDefault="008630F3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  <w:r>
        <w:rPr>
          <w:bCs/>
          <w:sz w:val="18"/>
          <w:szCs w:val="18"/>
          <w:lang w:val="fr-CH"/>
        </w:rPr>
        <w:br w:type="column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425C2E" w:rsidRPr="00061AA6" w14:paraId="7E901EC4" w14:textId="77777777" w:rsidTr="00425C2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8FB7EF" w14:textId="77777777" w:rsidR="00425C2E" w:rsidRPr="00061AA6" w:rsidRDefault="00425C2E" w:rsidP="00425C2E">
            <w:pPr>
              <w:spacing w:before="60" w:after="60"/>
              <w:jc w:val="both"/>
              <w:rPr>
                <w:lang w:val="fr-CH"/>
              </w:rPr>
            </w:pPr>
            <w:r w:rsidRPr="00061AA6">
              <w:rPr>
                <w:lang w:val="fr-CH"/>
              </w:rPr>
              <w:t>Nom / prénom</w:t>
            </w:r>
          </w:p>
        </w:tc>
      </w:tr>
      <w:tr w:rsidR="00425C2E" w:rsidRPr="00061AA6" w14:paraId="6B58938F" w14:textId="77777777" w:rsidTr="00425C2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853" w14:textId="77777777" w:rsidR="00425C2E" w:rsidRPr="00061AA6" w:rsidRDefault="00425C2E" w:rsidP="00425C2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021B515" w14:textId="77777777" w:rsidR="00585B9E" w:rsidRPr="00061AA6" w:rsidRDefault="00585B9E" w:rsidP="00657594">
      <w:pPr>
        <w:rPr>
          <w:b/>
          <w:sz w:val="32"/>
          <w:szCs w:val="32"/>
          <w:lang w:val="fr-CH"/>
        </w:rPr>
      </w:pPr>
    </w:p>
    <w:p w14:paraId="682CC244" w14:textId="32360217" w:rsidR="00657594" w:rsidRPr="00061AA6" w:rsidRDefault="00061AA6" w:rsidP="00657594">
      <w:pPr>
        <w:rPr>
          <w:b/>
          <w:sz w:val="32"/>
          <w:szCs w:val="32"/>
          <w:lang w:val="fr-CH"/>
        </w:rPr>
      </w:pPr>
      <w:r w:rsidRPr="00061AA6">
        <w:rPr>
          <w:b/>
          <w:sz w:val="32"/>
          <w:szCs w:val="32"/>
          <w:lang w:val="fr-CH"/>
        </w:rPr>
        <w:t>Évaluation</w:t>
      </w:r>
      <w:r w:rsidR="00657594" w:rsidRPr="00061AA6">
        <w:rPr>
          <w:b/>
          <w:sz w:val="32"/>
          <w:szCs w:val="32"/>
          <w:lang w:val="fr-CH"/>
        </w:rPr>
        <w:t xml:space="preserve"> du dossier de formation</w:t>
      </w:r>
    </w:p>
    <w:p w14:paraId="18258A2A" w14:textId="77777777" w:rsidR="00657594" w:rsidRPr="00061AA6" w:rsidRDefault="00657594" w:rsidP="00657594">
      <w:pPr>
        <w:rPr>
          <w:b/>
          <w:sz w:val="20"/>
          <w:szCs w:val="20"/>
          <w:u w:val="single"/>
          <w:lang w:val="fr-CH"/>
        </w:rPr>
      </w:pPr>
    </w:p>
    <w:p w14:paraId="73323077" w14:textId="77777777" w:rsidR="003A1F9B" w:rsidRPr="00061AA6" w:rsidRDefault="003A1F9B" w:rsidP="00657594">
      <w:pPr>
        <w:rPr>
          <w:b/>
          <w:sz w:val="20"/>
          <w:szCs w:val="20"/>
          <w:u w:val="single"/>
          <w:lang w:val="fr-CH"/>
        </w:rPr>
      </w:pPr>
    </w:p>
    <w:p w14:paraId="677A42CF" w14:textId="2ABB53F7" w:rsidR="002E178C" w:rsidRPr="00061AA6" w:rsidRDefault="008630F3" w:rsidP="00657594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e</w:t>
      </w:r>
      <w:r w:rsidR="00425C2E" w:rsidRPr="00061AA6">
        <w:rPr>
          <w:b/>
          <w:sz w:val="28"/>
          <w:szCs w:val="28"/>
          <w:lang w:val="fr-CH"/>
        </w:rPr>
        <w:t>.2</w:t>
      </w:r>
      <w:r w:rsidR="002C21A7" w:rsidRPr="00061AA6">
        <w:rPr>
          <w:b/>
          <w:sz w:val="28"/>
          <w:szCs w:val="28"/>
          <w:lang w:val="fr-CH"/>
        </w:rPr>
        <w:t xml:space="preserve"> A</w:t>
      </w:r>
      <w:r w:rsidR="00425C2E" w:rsidRPr="00061AA6">
        <w:rPr>
          <w:b/>
          <w:sz w:val="28"/>
          <w:szCs w:val="28"/>
          <w:lang w:val="fr-CH"/>
        </w:rPr>
        <w:t>ppliquer les mesures de protection de l’environnement et d’utilisation rationnelle de l’énergie.</w:t>
      </w:r>
    </w:p>
    <w:p w14:paraId="5861E985" w14:textId="77777777" w:rsidR="00425C2E" w:rsidRPr="00061AA6" w:rsidRDefault="00425C2E" w:rsidP="00657594">
      <w:pPr>
        <w:rPr>
          <w:b/>
          <w:bCs/>
          <w:sz w:val="20"/>
          <w:szCs w:val="20"/>
          <w:u w:val="single"/>
          <w:lang w:val="fr-CH"/>
        </w:rPr>
      </w:pPr>
    </w:p>
    <w:p w14:paraId="3F4889DA" w14:textId="77777777" w:rsidR="00657594" w:rsidRPr="00061AA6" w:rsidRDefault="00657594" w:rsidP="00657594">
      <w:pPr>
        <w:rPr>
          <w:b/>
          <w:bCs/>
          <w:sz w:val="20"/>
          <w:szCs w:val="20"/>
          <w:u w:val="single"/>
          <w:lang w:val="fr-CH"/>
        </w:rPr>
      </w:pPr>
      <w:r w:rsidRPr="00061AA6">
        <w:rPr>
          <w:b/>
          <w:bCs/>
          <w:sz w:val="20"/>
          <w:szCs w:val="20"/>
          <w:u w:val="single"/>
          <w:lang w:val="fr-CH"/>
        </w:rPr>
        <w:t>Par la formatrice / par le formateur en entreprise</w:t>
      </w:r>
    </w:p>
    <w:p w14:paraId="5CDD57AB" w14:textId="77777777" w:rsidR="00657594" w:rsidRPr="00061AA6" w:rsidRDefault="00657594" w:rsidP="00657594">
      <w:pPr>
        <w:rPr>
          <w:sz w:val="12"/>
          <w:szCs w:val="12"/>
          <w:lang w:val="fr-CH"/>
        </w:rPr>
      </w:pPr>
    </w:p>
    <w:p w14:paraId="32793568" w14:textId="247A25BA" w:rsidR="00657594" w:rsidRPr="00061AA6" w:rsidRDefault="00061AA6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061AA6">
        <w:rPr>
          <w:b/>
          <w:sz w:val="20"/>
          <w:szCs w:val="20"/>
          <w:lang w:val="fr-CH"/>
        </w:rPr>
        <w:t>Évaluation</w:t>
      </w:r>
      <w:r w:rsidR="00657594" w:rsidRPr="00061AA6">
        <w:rPr>
          <w:b/>
          <w:sz w:val="20"/>
          <w:szCs w:val="20"/>
          <w:lang w:val="fr-CH"/>
        </w:rPr>
        <w:t xml:space="preserve"> de la présentation du rapport</w:t>
      </w:r>
    </w:p>
    <w:p w14:paraId="6F029B0A" w14:textId="77777777" w:rsidR="00657594" w:rsidRPr="00061AA6" w:rsidRDefault="00657594" w:rsidP="00657594">
      <w:pPr>
        <w:rPr>
          <w:b/>
          <w:sz w:val="12"/>
          <w:szCs w:val="12"/>
          <w:lang w:val="fr-CH"/>
        </w:rPr>
      </w:pPr>
    </w:p>
    <w:p w14:paraId="5202BAAE" w14:textId="77777777" w:rsidR="00657594" w:rsidRPr="00061AA6" w:rsidRDefault="00657594" w:rsidP="00657594">
      <w:pPr>
        <w:rPr>
          <w:b/>
          <w:sz w:val="20"/>
          <w:szCs w:val="20"/>
          <w:lang w:val="fr-CH"/>
        </w:rPr>
      </w:pPr>
    </w:p>
    <w:p w14:paraId="4DC07C5A" w14:textId="77777777" w:rsidR="00657594" w:rsidRPr="00061AA6" w:rsidRDefault="00395840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1F6E6A12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6C6F6C0C" w14:textId="77777777" w:rsidR="00657594" w:rsidRPr="00061AA6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9910305" w14:textId="77777777" w:rsidR="00657594" w:rsidRPr="00061AA6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61AA6">
        <w:rPr>
          <w:sz w:val="20"/>
          <w:szCs w:val="20"/>
          <w:lang w:val="fr-CH"/>
        </w:rPr>
        <w:t>Remarques:</w:t>
      </w:r>
    </w:p>
    <w:p w14:paraId="1B2D97A2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3F1ED9E6" w14:textId="77777777" w:rsidR="00657594" w:rsidRPr="00061AA6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D9A214D" w14:textId="77777777" w:rsidR="00657594" w:rsidRPr="00061AA6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CFC4B28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35DC229C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592895C9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05071511" w14:textId="6DF24E35" w:rsidR="00657594" w:rsidRPr="00061AA6" w:rsidRDefault="00061AA6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061AA6">
        <w:rPr>
          <w:b/>
          <w:sz w:val="20"/>
          <w:szCs w:val="20"/>
          <w:lang w:val="fr-CH"/>
        </w:rPr>
        <w:t>Évaluation</w:t>
      </w:r>
      <w:r w:rsidR="00657594" w:rsidRPr="00061AA6">
        <w:rPr>
          <w:b/>
          <w:sz w:val="20"/>
          <w:szCs w:val="20"/>
          <w:lang w:val="fr-CH"/>
        </w:rPr>
        <w:t xml:space="preserve"> de la partie technique du rapport</w:t>
      </w:r>
    </w:p>
    <w:p w14:paraId="7BBFE6DE" w14:textId="77777777" w:rsidR="00657594" w:rsidRPr="00061AA6" w:rsidRDefault="00657594" w:rsidP="00657594">
      <w:pPr>
        <w:ind w:left="720"/>
        <w:rPr>
          <w:sz w:val="12"/>
          <w:szCs w:val="12"/>
          <w:lang w:val="fr-CH"/>
        </w:rPr>
      </w:pPr>
    </w:p>
    <w:p w14:paraId="0C08CD9C" w14:textId="77777777" w:rsidR="00657594" w:rsidRPr="00061AA6" w:rsidRDefault="00395840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69E7F354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48C48FFF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37D4F790" w14:textId="77777777" w:rsidR="00657594" w:rsidRPr="00061AA6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61AA6">
        <w:rPr>
          <w:sz w:val="20"/>
          <w:szCs w:val="20"/>
          <w:lang w:val="fr-CH"/>
        </w:rPr>
        <w:t>Remarques:</w:t>
      </w:r>
    </w:p>
    <w:p w14:paraId="002A258F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6BEF950C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6135CCBE" w14:textId="77777777" w:rsidR="00657594" w:rsidRPr="00061AA6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7FC8617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5DB0FDDD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6A07FB7F" w14:textId="77777777" w:rsidR="00657594" w:rsidRPr="00061AA6" w:rsidRDefault="00657594" w:rsidP="00657594">
      <w:pPr>
        <w:rPr>
          <w:sz w:val="20"/>
          <w:szCs w:val="20"/>
          <w:lang w:val="fr-CH"/>
        </w:rPr>
      </w:pPr>
    </w:p>
    <w:p w14:paraId="4F482CC6" w14:textId="77777777" w:rsidR="00657594" w:rsidRPr="00061AA6" w:rsidRDefault="00657594" w:rsidP="00657594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061AA6">
        <w:rPr>
          <w:sz w:val="20"/>
          <w:szCs w:val="20"/>
          <w:lang w:val="fr-CH"/>
        </w:rPr>
        <w:t xml:space="preserve">Ce rapport a été contrôlé le: </w:t>
      </w:r>
      <w:r w:rsidRPr="00061AA6">
        <w:rPr>
          <w:sz w:val="20"/>
          <w:szCs w:val="20"/>
          <w:lang w:val="fr-CH"/>
        </w:rPr>
        <w:tab/>
      </w:r>
      <w:r w:rsidRPr="00061AA6">
        <w:rPr>
          <w:sz w:val="20"/>
          <w:szCs w:val="20"/>
          <w:lang w:val="fr-CH"/>
        </w:rPr>
        <w:tab/>
      </w:r>
      <w:r w:rsidRPr="00061AA6">
        <w:rPr>
          <w:sz w:val="20"/>
          <w:szCs w:val="20"/>
          <w:lang w:val="fr-CH"/>
        </w:rPr>
        <w:tab/>
      </w:r>
      <w:r w:rsidRPr="00061AA6">
        <w:rPr>
          <w:sz w:val="20"/>
          <w:szCs w:val="20"/>
          <w:lang w:val="fr-CH"/>
        </w:rPr>
        <w:tab/>
        <w:t>Signature:</w:t>
      </w:r>
    </w:p>
    <w:p w14:paraId="1EEA8884" w14:textId="77777777" w:rsidR="00427AD4" w:rsidRPr="00061AA6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2683E89A" w14:textId="77777777" w:rsidR="00427AD4" w:rsidRPr="00061AA6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sectPr w:rsidR="00427AD4" w:rsidRPr="00061AA6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0A6E" w14:textId="77777777" w:rsidR="006F4BF4" w:rsidRDefault="006F4BF4">
      <w:r>
        <w:separator/>
      </w:r>
    </w:p>
  </w:endnote>
  <w:endnote w:type="continuationSeparator" w:id="0">
    <w:p w14:paraId="77779F52" w14:textId="77777777" w:rsidR="006F4BF4" w:rsidRDefault="006F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3B30" w14:textId="0AE37F1F" w:rsidR="006C2ED6" w:rsidRPr="00D476A4" w:rsidRDefault="006C2ED6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061AA6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9745" w14:textId="77777777" w:rsidR="006F4BF4" w:rsidRDefault="006F4BF4">
      <w:r>
        <w:separator/>
      </w:r>
    </w:p>
  </w:footnote>
  <w:footnote w:type="continuationSeparator" w:id="0">
    <w:p w14:paraId="50AAC47D" w14:textId="77777777" w:rsidR="006F4BF4" w:rsidRDefault="006F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28D6" w14:textId="77777777" w:rsidR="006C2ED6" w:rsidRDefault="006F4BF4" w:rsidP="00DE3D58">
    <w:pPr>
      <w:pStyle w:val="En-tte"/>
      <w:pBdr>
        <w:bottom w:val="single" w:sz="6" w:space="0" w:color="auto"/>
      </w:pBdr>
    </w:pPr>
    <w:r>
      <w:rPr>
        <w:noProof/>
      </w:rPr>
      <w:pict w14:anchorId="65623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6C2ED6">
      <w:tab/>
    </w:r>
    <w:r w:rsidR="006C2ED6">
      <w:tab/>
    </w:r>
  </w:p>
  <w:p w14:paraId="5D6C85DD" w14:textId="77777777" w:rsidR="006C2ED6" w:rsidRPr="00061AA6" w:rsidRDefault="006C2ED6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061AA6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61AA6"/>
    <w:rsid w:val="00081895"/>
    <w:rsid w:val="00086D9A"/>
    <w:rsid w:val="000F260C"/>
    <w:rsid w:val="00124CD1"/>
    <w:rsid w:val="0019651C"/>
    <w:rsid w:val="001C6A01"/>
    <w:rsid w:val="001F2FAA"/>
    <w:rsid w:val="001F57CE"/>
    <w:rsid w:val="001F73F0"/>
    <w:rsid w:val="0024217E"/>
    <w:rsid w:val="0026403B"/>
    <w:rsid w:val="00267727"/>
    <w:rsid w:val="002973ED"/>
    <w:rsid w:val="002A2038"/>
    <w:rsid w:val="002A42D6"/>
    <w:rsid w:val="002B3E4A"/>
    <w:rsid w:val="002C21A7"/>
    <w:rsid w:val="002C5854"/>
    <w:rsid w:val="002E178C"/>
    <w:rsid w:val="00313352"/>
    <w:rsid w:val="0034452D"/>
    <w:rsid w:val="00366FA3"/>
    <w:rsid w:val="003700C0"/>
    <w:rsid w:val="003918DD"/>
    <w:rsid w:val="00395840"/>
    <w:rsid w:val="003A1F9B"/>
    <w:rsid w:val="003A2268"/>
    <w:rsid w:val="003A5506"/>
    <w:rsid w:val="003C2993"/>
    <w:rsid w:val="003D0C62"/>
    <w:rsid w:val="003D159A"/>
    <w:rsid w:val="003D4125"/>
    <w:rsid w:val="003D44DA"/>
    <w:rsid w:val="003F2CF0"/>
    <w:rsid w:val="00425C2E"/>
    <w:rsid w:val="00427AD4"/>
    <w:rsid w:val="00433178"/>
    <w:rsid w:val="00433BE9"/>
    <w:rsid w:val="004604C6"/>
    <w:rsid w:val="0046276D"/>
    <w:rsid w:val="004749EB"/>
    <w:rsid w:val="004C4868"/>
    <w:rsid w:val="004D64EF"/>
    <w:rsid w:val="004F37B6"/>
    <w:rsid w:val="00503A8B"/>
    <w:rsid w:val="00515BF0"/>
    <w:rsid w:val="00585B9E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E68FF"/>
    <w:rsid w:val="005F3C87"/>
    <w:rsid w:val="00601FC0"/>
    <w:rsid w:val="006032F5"/>
    <w:rsid w:val="00605C7F"/>
    <w:rsid w:val="0062799B"/>
    <w:rsid w:val="0064542C"/>
    <w:rsid w:val="00657594"/>
    <w:rsid w:val="00674072"/>
    <w:rsid w:val="006A1B97"/>
    <w:rsid w:val="006A6709"/>
    <w:rsid w:val="006C2ED6"/>
    <w:rsid w:val="006F4BF4"/>
    <w:rsid w:val="00702F18"/>
    <w:rsid w:val="007123D7"/>
    <w:rsid w:val="007400CC"/>
    <w:rsid w:val="00751915"/>
    <w:rsid w:val="0079617E"/>
    <w:rsid w:val="007D1CEE"/>
    <w:rsid w:val="007E5708"/>
    <w:rsid w:val="007F37EB"/>
    <w:rsid w:val="008235FD"/>
    <w:rsid w:val="00832C70"/>
    <w:rsid w:val="00851EE6"/>
    <w:rsid w:val="008532FA"/>
    <w:rsid w:val="008630F3"/>
    <w:rsid w:val="00864A1F"/>
    <w:rsid w:val="00890A7F"/>
    <w:rsid w:val="00895CB5"/>
    <w:rsid w:val="008A5C0D"/>
    <w:rsid w:val="008B0770"/>
    <w:rsid w:val="008B5F2D"/>
    <w:rsid w:val="00900A04"/>
    <w:rsid w:val="009141AE"/>
    <w:rsid w:val="00930F82"/>
    <w:rsid w:val="0093117E"/>
    <w:rsid w:val="009434C8"/>
    <w:rsid w:val="00953C1E"/>
    <w:rsid w:val="00964FC4"/>
    <w:rsid w:val="00965A7A"/>
    <w:rsid w:val="00992FA0"/>
    <w:rsid w:val="009956CC"/>
    <w:rsid w:val="009A064C"/>
    <w:rsid w:val="009A567B"/>
    <w:rsid w:val="009C221B"/>
    <w:rsid w:val="009D56F5"/>
    <w:rsid w:val="009E3061"/>
    <w:rsid w:val="00A0030F"/>
    <w:rsid w:val="00A32583"/>
    <w:rsid w:val="00A34874"/>
    <w:rsid w:val="00A36A37"/>
    <w:rsid w:val="00A373F2"/>
    <w:rsid w:val="00A54073"/>
    <w:rsid w:val="00A57B66"/>
    <w:rsid w:val="00A806C3"/>
    <w:rsid w:val="00A81BCE"/>
    <w:rsid w:val="00AC730E"/>
    <w:rsid w:val="00AE2A62"/>
    <w:rsid w:val="00AF6A4E"/>
    <w:rsid w:val="00B005C0"/>
    <w:rsid w:val="00B13567"/>
    <w:rsid w:val="00B14356"/>
    <w:rsid w:val="00B3539C"/>
    <w:rsid w:val="00B4119D"/>
    <w:rsid w:val="00B8219B"/>
    <w:rsid w:val="00B92A16"/>
    <w:rsid w:val="00B96E4F"/>
    <w:rsid w:val="00BA0CD4"/>
    <w:rsid w:val="00BA2AB8"/>
    <w:rsid w:val="00BB371F"/>
    <w:rsid w:val="00BB5172"/>
    <w:rsid w:val="00BF02C0"/>
    <w:rsid w:val="00C1111B"/>
    <w:rsid w:val="00C33E42"/>
    <w:rsid w:val="00C37D2E"/>
    <w:rsid w:val="00C60D82"/>
    <w:rsid w:val="00C6357E"/>
    <w:rsid w:val="00C92853"/>
    <w:rsid w:val="00C945B6"/>
    <w:rsid w:val="00CD247E"/>
    <w:rsid w:val="00D13CB6"/>
    <w:rsid w:val="00D1439E"/>
    <w:rsid w:val="00D143A1"/>
    <w:rsid w:val="00D164B1"/>
    <w:rsid w:val="00D40714"/>
    <w:rsid w:val="00D476A4"/>
    <w:rsid w:val="00D5066C"/>
    <w:rsid w:val="00D5108B"/>
    <w:rsid w:val="00D54EBA"/>
    <w:rsid w:val="00D55E57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327E"/>
    <w:rsid w:val="00ED5F47"/>
    <w:rsid w:val="00EF2ECE"/>
    <w:rsid w:val="00F13271"/>
    <w:rsid w:val="00F31C8C"/>
    <w:rsid w:val="00FE4DC3"/>
    <w:rsid w:val="00FF568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06BE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E78248EC-25D7-425F-9F44-3C0F3611818F}"/>
</file>

<file path=customXml/itemProps2.xml><?xml version="1.0" encoding="utf-8"?>
<ds:datastoreItem xmlns:ds="http://schemas.openxmlformats.org/officeDocument/2006/customXml" ds:itemID="{57B99D5C-3A2B-46AD-B5E4-1629DE7F7691}"/>
</file>

<file path=customXml/itemProps3.xml><?xml version="1.0" encoding="utf-8"?>
<ds:datastoreItem xmlns:ds="http://schemas.openxmlformats.org/officeDocument/2006/customXml" ds:itemID="{3E5D389A-DD6D-4D95-86AE-73FF9B2D3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2016-09-12T14:17:00Z</dcterms:created>
  <dcterms:modified xsi:type="dcterms:W3CDTF">2020-08-10T10:01:00Z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17488000</vt:r8>
  </property>
</Properties>
</file>